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3BFEFB25" wp14:textId="7A40FFD0">
      <w:r w:rsidR="1093BD53">
        <w:rPr/>
        <w:t>Fichier test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940FDC"/>
    <w:rsid w:val="076193BA"/>
    <w:rsid w:val="1093BD53"/>
    <w:rsid w:val="7294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40FDC"/>
  <w15:chartTrackingRefBased/>
  <w15:docId w15:val="{517F589A-9260-4B3D-9FE4-4B6B4D38B86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2025-12-15T19:27:09.0662340Z</dcterms:created>
  <dcterms:modified xsi:type="dcterms:W3CDTF">2025-12-15T19:27:59.3597774Z</dcterms:modified>
  <dc:creator>Corentin Delalle</dc:creator>
  <lastModifiedBy>Corentin Delalle</lastModifiedBy>
</coreProperties>
</file>